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26C" w:rsidRDefault="00BA52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554F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FD5B20" w:rsidRPr="00E554F4">
        <w:rPr>
          <w:rFonts w:ascii="Times New Roman" w:hAnsi="Times New Roman" w:cs="Times New Roman"/>
          <w:b/>
          <w:sz w:val="24"/>
          <w:szCs w:val="24"/>
          <w:lang w:val="ru-RU"/>
        </w:rPr>
        <w:t>34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3A61EE" w:rsidRPr="00E554F4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FD5B20" w:rsidRPr="00E554F4">
        <w:rPr>
          <w:rFonts w:ascii="Times New Roman" w:hAnsi="Times New Roman" w:cs="Times New Roman"/>
          <w:sz w:val="24"/>
          <w:szCs w:val="24"/>
          <w:lang w:val="ru-RU"/>
        </w:rPr>
        <w:t>316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5B20">
        <w:rPr>
          <w:rFonts w:ascii="Times New Roman" w:hAnsi="Times New Roman" w:cs="Times New Roman"/>
          <w:sz w:val="24"/>
          <w:szCs w:val="24"/>
        </w:rPr>
        <w:t>член на КЗК г-н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FD5B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D5B20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D5B20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Амураа</w:t>
      </w:r>
      <w:proofErr w:type="spellEnd"/>
      <w:r w:rsidR="00FD5B20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="00FD5B20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консерв</w:t>
      </w:r>
      <w:proofErr w:type="spellEnd"/>
      <w:r w:rsidR="00FD5B20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68“ 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B240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D5B20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Провадия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5B240D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FD5B20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D5B20" w:rsidRPr="00FD5B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„Варна оборот“ ЕООД </w:t>
      </w:r>
      <w:r w:rsidR="00D005EF" w:rsidRPr="00FD5B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FD5B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B240D" w:rsidRPr="007A5615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B240D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Default="005B240D" w:rsidP="005B2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B240D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5B240D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Pr="004279F3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5B240D" w:rsidRDefault="005B240D" w:rsidP="005B240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B240D" w:rsidRPr="004279F3" w:rsidRDefault="005B240D" w:rsidP="005B240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B240D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B240D" w:rsidRDefault="005B240D" w:rsidP="005B24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Pr="00E43969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E554F4" w:rsidRDefault="00E554F4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Pr="00E43969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B240D" w:rsidRDefault="005B240D" w:rsidP="005B240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B240D" w:rsidRPr="00E43969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5B240D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Pr="00E43969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3969">
        <w:rPr>
          <w:rFonts w:ascii="Times New Roman" w:hAnsi="Times New Roman" w:cs="Times New Roman"/>
          <w:sz w:val="24"/>
          <w:szCs w:val="24"/>
        </w:rPr>
        <w:lastRenderedPageBreak/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B240D" w:rsidRPr="00E43969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Default="005B240D" w:rsidP="005B240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B240D" w:rsidRPr="00E43969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Pr="00E43969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5B240D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5B240D" w:rsidRDefault="005B240D" w:rsidP="005B240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B240D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Default="005B240D" w:rsidP="005B2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Default="005B240D" w:rsidP="005B24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Default="005B240D" w:rsidP="005B24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B240D" w:rsidRDefault="005B240D" w:rsidP="005B24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Default="005B240D" w:rsidP="005B24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B240D" w:rsidRDefault="005B240D" w:rsidP="005B24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Default="005B240D" w:rsidP="005B240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Default="005B240D" w:rsidP="005B24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B240D" w:rsidRDefault="005B240D" w:rsidP="005B240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B240D" w:rsidRDefault="005B240D" w:rsidP="005B240D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B240D" w:rsidRDefault="005B240D" w:rsidP="005B240D">
      <w:pPr>
        <w:spacing w:after="0" w:line="264" w:lineRule="auto"/>
        <w:ind w:firstLine="708"/>
        <w:jc w:val="both"/>
      </w:pPr>
    </w:p>
    <w:p w:rsidR="009A1EC8" w:rsidRDefault="009A1EC8" w:rsidP="005B240D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16A" w:rsidRDefault="0066016A">
      <w:pPr>
        <w:spacing w:after="0" w:line="240" w:lineRule="auto"/>
      </w:pPr>
      <w:r>
        <w:separator/>
      </w:r>
    </w:p>
  </w:endnote>
  <w:endnote w:type="continuationSeparator" w:id="0">
    <w:p w:rsidR="0066016A" w:rsidRDefault="00660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54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601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16A" w:rsidRDefault="0066016A">
      <w:pPr>
        <w:spacing w:after="0" w:line="240" w:lineRule="auto"/>
      </w:pPr>
      <w:r>
        <w:separator/>
      </w:r>
    </w:p>
  </w:footnote>
  <w:footnote w:type="continuationSeparator" w:id="0">
    <w:p w:rsidR="0066016A" w:rsidRDefault="006601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0C1A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A61EE"/>
    <w:rsid w:val="003B3CA8"/>
    <w:rsid w:val="003B490C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36F0C"/>
    <w:rsid w:val="00442E16"/>
    <w:rsid w:val="0045111B"/>
    <w:rsid w:val="00456A28"/>
    <w:rsid w:val="00460F95"/>
    <w:rsid w:val="0047536A"/>
    <w:rsid w:val="0049471F"/>
    <w:rsid w:val="00497278"/>
    <w:rsid w:val="004C0C9B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B240D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53FAF"/>
    <w:rsid w:val="00660073"/>
    <w:rsid w:val="0066016A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29B8"/>
    <w:rsid w:val="007E76D4"/>
    <w:rsid w:val="007F3C20"/>
    <w:rsid w:val="007F4FF0"/>
    <w:rsid w:val="00802D6A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089B"/>
    <w:rsid w:val="00923CEF"/>
    <w:rsid w:val="00927DA5"/>
    <w:rsid w:val="009468CA"/>
    <w:rsid w:val="009509B6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1C97"/>
    <w:rsid w:val="009E4FDC"/>
    <w:rsid w:val="009E6311"/>
    <w:rsid w:val="009E7158"/>
    <w:rsid w:val="009F2D7C"/>
    <w:rsid w:val="009F2F62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B0F67"/>
    <w:rsid w:val="00BB7DB9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005E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554F4"/>
    <w:rsid w:val="00E61D23"/>
    <w:rsid w:val="00E6295E"/>
    <w:rsid w:val="00E64A5C"/>
    <w:rsid w:val="00E70F10"/>
    <w:rsid w:val="00E722AF"/>
    <w:rsid w:val="00E75AD3"/>
    <w:rsid w:val="00E762C4"/>
    <w:rsid w:val="00E84A3E"/>
    <w:rsid w:val="00E91378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C6EBB"/>
    <w:rsid w:val="00FD5B20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2FDF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193</Words>
  <Characters>1101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2025-06-23T11:44:00Z</dcterms:modified>
</cp:coreProperties>
</file>